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</w:tblGrid>
      <w:tr w:rsidR="0071456C" w:rsidTr="00734A58">
        <w:tc>
          <w:tcPr>
            <w:tcW w:w="2660" w:type="dxa"/>
          </w:tcPr>
          <w:p w:rsidR="0071456C" w:rsidRDefault="0071456C" w:rsidP="00734A58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LAMPIRAN II</w:t>
            </w:r>
          </w:p>
        </w:tc>
      </w:tr>
    </w:tbl>
    <w:p w:rsidR="0071456C" w:rsidRDefault="0071456C" w:rsidP="0071456C">
      <w:pPr>
        <w:spacing w:line="276" w:lineRule="auto"/>
        <w:rPr>
          <w:rFonts w:ascii="Arial" w:hAnsi="Arial" w:cs="Arial"/>
          <w:b/>
          <w:lang w:val="id-ID"/>
        </w:rPr>
      </w:pPr>
    </w:p>
    <w:p w:rsidR="0071456C" w:rsidRPr="0036655E" w:rsidRDefault="0071456C" w:rsidP="0071456C">
      <w:pPr>
        <w:spacing w:line="276" w:lineRule="auto"/>
        <w:jc w:val="center"/>
        <w:rPr>
          <w:rFonts w:ascii="Arial" w:hAnsi="Arial" w:cs="Arial"/>
          <w:b/>
        </w:rPr>
      </w:pPr>
      <w:r w:rsidRPr="0036655E">
        <w:rPr>
          <w:rFonts w:ascii="Arial" w:hAnsi="Arial" w:cs="Arial"/>
          <w:b/>
        </w:rPr>
        <w:t>SURAT PERNYATAAN</w:t>
      </w:r>
    </w:p>
    <w:p w:rsidR="0071456C" w:rsidRPr="0036655E" w:rsidRDefault="0071456C" w:rsidP="0071456C">
      <w:pPr>
        <w:spacing w:line="276" w:lineRule="auto"/>
        <w:jc w:val="center"/>
        <w:rPr>
          <w:rFonts w:ascii="Arial" w:hAnsi="Arial" w:cs="Arial"/>
          <w:b/>
        </w:rPr>
      </w:pPr>
      <w:r w:rsidRPr="0036655E">
        <w:rPr>
          <w:rFonts w:ascii="Arial" w:hAnsi="Arial" w:cs="Arial"/>
          <w:b/>
        </w:rPr>
        <w:t>TIDAK MERANGKAP JABATAN</w:t>
      </w:r>
    </w:p>
    <w:p w:rsidR="0071456C" w:rsidRDefault="0071456C" w:rsidP="0071456C">
      <w:pPr>
        <w:spacing w:line="276" w:lineRule="auto"/>
        <w:rPr>
          <w:rFonts w:ascii="Arial" w:hAnsi="Arial" w:cs="Arial"/>
        </w:rPr>
      </w:pPr>
    </w:p>
    <w:p w:rsidR="0071456C" w:rsidRPr="0036655E" w:rsidRDefault="0071456C" w:rsidP="0071456C">
      <w:pPr>
        <w:spacing w:line="276" w:lineRule="auto"/>
        <w:jc w:val="both"/>
        <w:rPr>
          <w:rFonts w:ascii="Arial" w:hAnsi="Arial" w:cs="Arial"/>
        </w:rPr>
      </w:pPr>
      <w:r w:rsidRPr="0036655E">
        <w:rPr>
          <w:rFonts w:ascii="Arial" w:hAnsi="Arial" w:cs="Arial"/>
        </w:rPr>
        <w:t>Yang bertanda tangan dibawah ini :</w:t>
      </w:r>
    </w:p>
    <w:p w:rsidR="0071456C" w:rsidRPr="0036655E" w:rsidRDefault="0071456C" w:rsidP="0071456C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5E">
        <w:rPr>
          <w:rFonts w:ascii="Arial" w:hAnsi="Arial" w:cs="Arial"/>
        </w:rPr>
        <w:t>:</w:t>
      </w:r>
    </w:p>
    <w:p w:rsidR="0071456C" w:rsidRPr="0036655E" w:rsidRDefault="0071456C" w:rsidP="0071456C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Tempat, tanggal lahir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5E">
        <w:rPr>
          <w:rFonts w:ascii="Arial" w:hAnsi="Arial" w:cs="Arial"/>
        </w:rPr>
        <w:t>:</w:t>
      </w:r>
    </w:p>
    <w:p w:rsidR="0071456C" w:rsidRPr="0036655E" w:rsidRDefault="0071456C" w:rsidP="0071456C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Alamat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5E">
        <w:rPr>
          <w:rFonts w:ascii="Arial" w:hAnsi="Arial" w:cs="Arial"/>
        </w:rPr>
        <w:t>:</w:t>
      </w:r>
    </w:p>
    <w:p w:rsidR="0071456C" w:rsidRPr="0036655E" w:rsidRDefault="0071456C" w:rsidP="0071456C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5E">
        <w:rPr>
          <w:rFonts w:ascii="Arial" w:hAnsi="Arial" w:cs="Arial"/>
        </w:rPr>
        <w:t>:</w:t>
      </w:r>
    </w:p>
    <w:p w:rsidR="0071456C" w:rsidRDefault="0071456C" w:rsidP="0071456C">
      <w:pPr>
        <w:spacing w:line="276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Nomor telepon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5E">
        <w:rPr>
          <w:rFonts w:ascii="Arial" w:hAnsi="Arial" w:cs="Arial"/>
        </w:rPr>
        <w:t>:</w:t>
      </w:r>
    </w:p>
    <w:p w:rsidR="0071456C" w:rsidRPr="0036655E" w:rsidRDefault="0071456C" w:rsidP="0071456C">
      <w:pPr>
        <w:spacing w:line="276" w:lineRule="auto"/>
        <w:rPr>
          <w:rFonts w:ascii="Arial" w:hAnsi="Arial" w:cs="Arial"/>
        </w:rPr>
      </w:pPr>
    </w:p>
    <w:p w:rsidR="0071456C" w:rsidRPr="0036655E" w:rsidRDefault="0071456C" w:rsidP="0071456C">
      <w:pPr>
        <w:spacing w:line="276" w:lineRule="auto"/>
        <w:jc w:val="both"/>
        <w:rPr>
          <w:rFonts w:ascii="Arial" w:hAnsi="Arial" w:cs="Arial"/>
        </w:rPr>
      </w:pPr>
      <w:r w:rsidRPr="0036655E">
        <w:rPr>
          <w:rFonts w:ascii="Arial" w:hAnsi="Arial" w:cs="Arial"/>
        </w:rPr>
        <w:t xml:space="preserve">Dengan ini menyatakan dengan sesungguhnya </w:t>
      </w:r>
      <w:r>
        <w:rPr>
          <w:rFonts w:ascii="Arial" w:hAnsi="Arial" w:cs="Arial"/>
        </w:rPr>
        <w:t xml:space="preserve">bahwa saya tidak merangkap </w:t>
      </w:r>
      <w:r w:rsidRPr="0036655E">
        <w:rPr>
          <w:rFonts w:ascii="Arial" w:hAnsi="Arial" w:cs="Arial"/>
        </w:rPr>
        <w:t>jabatan</w:t>
      </w:r>
      <w:r>
        <w:rPr>
          <w:rFonts w:ascii="Arial" w:hAnsi="Arial" w:cs="Arial"/>
        </w:rPr>
        <w:t xml:space="preserve">/bekerja di Instansi lain </w:t>
      </w:r>
      <w:r w:rsidRPr="002535EC">
        <w:rPr>
          <w:rFonts w:ascii="Arial" w:hAnsi="Arial" w:cs="Arial"/>
        </w:rPr>
        <w:t xml:space="preserve">yang dapat </w:t>
      </w:r>
      <w:r>
        <w:rPr>
          <w:rFonts w:ascii="Arial" w:hAnsi="Arial" w:cs="Arial"/>
          <w:lang w:val="id-ID"/>
        </w:rPr>
        <w:t>mengganggu</w:t>
      </w:r>
      <w:r w:rsidRPr="002535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profesionalisme dan tanggung jawab </w:t>
      </w:r>
      <w:r>
        <w:rPr>
          <w:rFonts w:ascii="Arial" w:hAnsi="Arial" w:cs="Arial"/>
          <w:lang w:val="id-ID"/>
        </w:rPr>
        <w:t xml:space="preserve">sebagai </w:t>
      </w:r>
      <w:r>
        <w:rPr>
          <w:rFonts w:ascii="Arial" w:hAnsi="Arial" w:cs="Arial"/>
        </w:rPr>
        <w:t>Guru Pengganti</w:t>
      </w:r>
      <w:r w:rsidRPr="0036655E">
        <w:rPr>
          <w:rFonts w:ascii="Arial" w:hAnsi="Arial" w:cs="Arial"/>
        </w:rPr>
        <w:t>.</w:t>
      </w:r>
    </w:p>
    <w:p w:rsidR="0071456C" w:rsidRDefault="0071456C" w:rsidP="0071456C">
      <w:pPr>
        <w:spacing w:line="276" w:lineRule="auto"/>
        <w:jc w:val="both"/>
        <w:rPr>
          <w:rFonts w:ascii="Arial" w:hAnsi="Arial" w:cs="Arial"/>
          <w:lang w:val="id-ID"/>
        </w:rPr>
      </w:pPr>
    </w:p>
    <w:p w:rsidR="0071456C" w:rsidRDefault="0071456C" w:rsidP="0071456C">
      <w:p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  <w:r w:rsidRPr="0036655E">
        <w:rPr>
          <w:rFonts w:ascii="Arial" w:hAnsi="Arial" w:cs="Arial"/>
        </w:rPr>
        <w:t>Demikian pernyataan ini dibuat dengan sesungguh</w:t>
      </w:r>
      <w:r>
        <w:rPr>
          <w:rFonts w:ascii="Arial" w:hAnsi="Arial" w:cs="Arial"/>
        </w:rPr>
        <w:t xml:space="preserve">nya dan apabila dikemudian hari </w:t>
      </w:r>
      <w:r w:rsidRPr="0036655E">
        <w:rPr>
          <w:rFonts w:ascii="Arial" w:hAnsi="Arial" w:cs="Arial"/>
        </w:rPr>
        <w:t>terbukti pernyataan saya ini tidak benar maka saya ber</w:t>
      </w:r>
      <w:r>
        <w:rPr>
          <w:rFonts w:ascii="Arial" w:hAnsi="Arial" w:cs="Arial"/>
        </w:rPr>
        <w:t xml:space="preserve">sedia </w:t>
      </w:r>
      <w:r>
        <w:rPr>
          <w:rFonts w:ascii="Arial" w:hAnsi="Arial" w:cs="Arial"/>
          <w:lang w:val="id-ID"/>
        </w:rPr>
        <w:t xml:space="preserve">menerima sanksi </w:t>
      </w:r>
      <w:r>
        <w:rPr>
          <w:rFonts w:ascii="Arial" w:hAnsi="Arial" w:cs="Arial"/>
        </w:rPr>
        <w:t xml:space="preserve">sesuai ketentuan </w:t>
      </w:r>
      <w:r w:rsidRPr="0036655E">
        <w:rPr>
          <w:rFonts w:ascii="Arial" w:hAnsi="Arial" w:cs="Arial"/>
        </w:rPr>
        <w:t>yang berlaku.</w:t>
      </w:r>
    </w:p>
    <w:p w:rsidR="0071456C" w:rsidRPr="0036655E" w:rsidRDefault="0071456C" w:rsidP="0071456C">
      <w:pPr>
        <w:spacing w:line="276" w:lineRule="auto"/>
        <w:rPr>
          <w:rFonts w:ascii="Arial" w:hAnsi="Arial" w:cs="Arial"/>
        </w:rPr>
      </w:pPr>
    </w:p>
    <w:p w:rsidR="0071456C" w:rsidRPr="0036655E" w:rsidRDefault="0071456C" w:rsidP="0071456C">
      <w:pPr>
        <w:spacing w:line="276" w:lineRule="auto"/>
        <w:ind w:left="5670"/>
        <w:rPr>
          <w:rFonts w:ascii="Arial" w:hAnsi="Arial" w:cs="Arial"/>
        </w:rPr>
      </w:pPr>
      <w:r w:rsidRPr="0036655E">
        <w:rPr>
          <w:rFonts w:ascii="Arial" w:hAnsi="Arial" w:cs="Arial"/>
        </w:rPr>
        <w:t>…………,………………</w:t>
      </w:r>
    </w:p>
    <w:p w:rsidR="0071456C" w:rsidRPr="0036655E" w:rsidRDefault="0071456C" w:rsidP="0071456C">
      <w:pPr>
        <w:spacing w:line="276" w:lineRule="auto"/>
        <w:ind w:left="5670"/>
        <w:rPr>
          <w:rFonts w:ascii="Arial" w:hAnsi="Arial" w:cs="Arial"/>
        </w:rPr>
      </w:pPr>
      <w:r w:rsidRPr="0036655E">
        <w:rPr>
          <w:rFonts w:ascii="Arial" w:hAnsi="Arial" w:cs="Arial"/>
        </w:rPr>
        <w:t>Yang membuat pernyataan</w:t>
      </w:r>
    </w:p>
    <w:p w:rsidR="0071456C" w:rsidRDefault="0071456C" w:rsidP="0071456C">
      <w:pPr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Ind w:w="5353" w:type="dxa"/>
        <w:tblLook w:val="04A0" w:firstRow="1" w:lastRow="0" w:firstColumn="1" w:lastColumn="0" w:noHBand="0" w:noVBand="1"/>
      </w:tblPr>
      <w:tblGrid>
        <w:gridCol w:w="1337"/>
      </w:tblGrid>
      <w:tr w:rsidR="0071456C" w:rsidTr="00734A58">
        <w:tc>
          <w:tcPr>
            <w:tcW w:w="1337" w:type="dxa"/>
          </w:tcPr>
          <w:p w:rsidR="0071456C" w:rsidRPr="00CD534F" w:rsidRDefault="0071456C" w:rsidP="00734A58">
            <w:pPr>
              <w:spacing w:line="276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>Meterai Rp.6.000,-</w:t>
            </w:r>
          </w:p>
        </w:tc>
      </w:tr>
    </w:tbl>
    <w:p w:rsidR="0071456C" w:rsidRDefault="0071456C" w:rsidP="0071456C">
      <w:pPr>
        <w:spacing w:line="276" w:lineRule="auto"/>
        <w:rPr>
          <w:rFonts w:ascii="Arial" w:hAnsi="Arial" w:cs="Arial"/>
        </w:rPr>
      </w:pPr>
    </w:p>
    <w:p w:rsidR="0071456C" w:rsidRPr="0036655E" w:rsidRDefault="0071456C" w:rsidP="0071456C">
      <w:pPr>
        <w:spacing w:line="276" w:lineRule="auto"/>
        <w:ind w:left="5670"/>
        <w:rPr>
          <w:rFonts w:ascii="Arial" w:hAnsi="Arial" w:cs="Arial"/>
        </w:rPr>
      </w:pPr>
      <w:r w:rsidRPr="0036655E">
        <w:rPr>
          <w:rFonts w:ascii="Arial" w:hAnsi="Arial" w:cs="Arial"/>
        </w:rPr>
        <w:t>Tanda Tangan</w:t>
      </w:r>
    </w:p>
    <w:p w:rsidR="0071456C" w:rsidRPr="0036655E" w:rsidRDefault="0071456C" w:rsidP="0071456C">
      <w:pPr>
        <w:spacing w:line="276" w:lineRule="auto"/>
        <w:ind w:left="5670"/>
        <w:rPr>
          <w:rFonts w:ascii="Arial" w:hAnsi="Arial" w:cs="Arial"/>
        </w:rPr>
      </w:pPr>
      <w:r w:rsidRPr="0036655E">
        <w:rPr>
          <w:rFonts w:ascii="Arial" w:hAnsi="Arial" w:cs="Arial"/>
        </w:rPr>
        <w:t>dan Nama Terang</w:t>
      </w:r>
    </w:p>
    <w:p w:rsidR="0071456C" w:rsidRDefault="0071456C" w:rsidP="0071456C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B45970" w:rsidRPr="0071456C" w:rsidRDefault="00B45970" w:rsidP="0071456C"/>
    <w:sectPr w:rsidR="00B45970" w:rsidRPr="007145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D4A" w:rsidRDefault="00474D4A" w:rsidP="00D845A4">
      <w:r>
        <w:separator/>
      </w:r>
    </w:p>
  </w:endnote>
  <w:endnote w:type="continuationSeparator" w:id="0">
    <w:p w:rsidR="00474D4A" w:rsidRDefault="00474D4A" w:rsidP="00D8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D4A" w:rsidRDefault="00474D4A" w:rsidP="00D845A4">
      <w:r>
        <w:separator/>
      </w:r>
    </w:p>
  </w:footnote>
  <w:footnote w:type="continuationSeparator" w:id="0">
    <w:p w:rsidR="00474D4A" w:rsidRDefault="00474D4A" w:rsidP="00D845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2D7"/>
    <w:rsid w:val="00003E6D"/>
    <w:rsid w:val="00004CE7"/>
    <w:rsid w:val="00006BB4"/>
    <w:rsid w:val="00011C9F"/>
    <w:rsid w:val="00012763"/>
    <w:rsid w:val="00020ED7"/>
    <w:rsid w:val="00022053"/>
    <w:rsid w:val="00023E35"/>
    <w:rsid w:val="000307C5"/>
    <w:rsid w:val="000358EC"/>
    <w:rsid w:val="0004405F"/>
    <w:rsid w:val="000534D7"/>
    <w:rsid w:val="000535B5"/>
    <w:rsid w:val="00054058"/>
    <w:rsid w:val="00056D66"/>
    <w:rsid w:val="00062067"/>
    <w:rsid w:val="000639D5"/>
    <w:rsid w:val="00063F01"/>
    <w:rsid w:val="00073648"/>
    <w:rsid w:val="0007424C"/>
    <w:rsid w:val="00075185"/>
    <w:rsid w:val="00092448"/>
    <w:rsid w:val="0009476A"/>
    <w:rsid w:val="00096260"/>
    <w:rsid w:val="000A25DA"/>
    <w:rsid w:val="000B3656"/>
    <w:rsid w:val="000B689D"/>
    <w:rsid w:val="000C39B8"/>
    <w:rsid w:val="000C557F"/>
    <w:rsid w:val="000D053B"/>
    <w:rsid w:val="000D0D58"/>
    <w:rsid w:val="000D3F59"/>
    <w:rsid w:val="000D59C7"/>
    <w:rsid w:val="000E5517"/>
    <w:rsid w:val="000E7203"/>
    <w:rsid w:val="000F200E"/>
    <w:rsid w:val="0010266D"/>
    <w:rsid w:val="00113D92"/>
    <w:rsid w:val="001247DD"/>
    <w:rsid w:val="00130113"/>
    <w:rsid w:val="001318D9"/>
    <w:rsid w:val="001410ED"/>
    <w:rsid w:val="001426A3"/>
    <w:rsid w:val="00146AB3"/>
    <w:rsid w:val="001544D4"/>
    <w:rsid w:val="00164B74"/>
    <w:rsid w:val="00167FF8"/>
    <w:rsid w:val="0017446A"/>
    <w:rsid w:val="00177E88"/>
    <w:rsid w:val="00180E2C"/>
    <w:rsid w:val="00182304"/>
    <w:rsid w:val="0018271B"/>
    <w:rsid w:val="001A4FE9"/>
    <w:rsid w:val="001A5C1C"/>
    <w:rsid w:val="001A76B7"/>
    <w:rsid w:val="001A7700"/>
    <w:rsid w:val="001B06B8"/>
    <w:rsid w:val="001B129C"/>
    <w:rsid w:val="001B638B"/>
    <w:rsid w:val="001B6504"/>
    <w:rsid w:val="001B66CB"/>
    <w:rsid w:val="001C19B9"/>
    <w:rsid w:val="001C3850"/>
    <w:rsid w:val="001D023A"/>
    <w:rsid w:val="001E055B"/>
    <w:rsid w:val="001E2061"/>
    <w:rsid w:val="00217170"/>
    <w:rsid w:val="00221BAA"/>
    <w:rsid w:val="00222F54"/>
    <w:rsid w:val="00227FAF"/>
    <w:rsid w:val="0023063D"/>
    <w:rsid w:val="00231966"/>
    <w:rsid w:val="00232DD7"/>
    <w:rsid w:val="0023339A"/>
    <w:rsid w:val="002337ED"/>
    <w:rsid w:val="00242409"/>
    <w:rsid w:val="00251CA6"/>
    <w:rsid w:val="002535EC"/>
    <w:rsid w:val="00261CB8"/>
    <w:rsid w:val="00265169"/>
    <w:rsid w:val="00266177"/>
    <w:rsid w:val="0027229B"/>
    <w:rsid w:val="00275624"/>
    <w:rsid w:val="00276452"/>
    <w:rsid w:val="0027763C"/>
    <w:rsid w:val="00280C2E"/>
    <w:rsid w:val="0028544A"/>
    <w:rsid w:val="002920F7"/>
    <w:rsid w:val="002A362C"/>
    <w:rsid w:val="002A4F59"/>
    <w:rsid w:val="002B5DBF"/>
    <w:rsid w:val="002C3614"/>
    <w:rsid w:val="002C59EB"/>
    <w:rsid w:val="002C78BC"/>
    <w:rsid w:val="002D3E36"/>
    <w:rsid w:val="002D71D7"/>
    <w:rsid w:val="002E01DC"/>
    <w:rsid w:val="002F0AEC"/>
    <w:rsid w:val="002F3F4D"/>
    <w:rsid w:val="002F7F9B"/>
    <w:rsid w:val="00310216"/>
    <w:rsid w:val="00314029"/>
    <w:rsid w:val="003154CC"/>
    <w:rsid w:val="003155AA"/>
    <w:rsid w:val="00316CEB"/>
    <w:rsid w:val="003233BE"/>
    <w:rsid w:val="003431F5"/>
    <w:rsid w:val="00343B02"/>
    <w:rsid w:val="003554D8"/>
    <w:rsid w:val="00363ACB"/>
    <w:rsid w:val="0036655E"/>
    <w:rsid w:val="00381EFA"/>
    <w:rsid w:val="00383977"/>
    <w:rsid w:val="00383C85"/>
    <w:rsid w:val="00387B85"/>
    <w:rsid w:val="00387CAD"/>
    <w:rsid w:val="00392A1D"/>
    <w:rsid w:val="0039553E"/>
    <w:rsid w:val="003A0DEC"/>
    <w:rsid w:val="003A1C96"/>
    <w:rsid w:val="003A41DE"/>
    <w:rsid w:val="003A7793"/>
    <w:rsid w:val="003B037B"/>
    <w:rsid w:val="003B6600"/>
    <w:rsid w:val="003C2024"/>
    <w:rsid w:val="003C4FA3"/>
    <w:rsid w:val="003C5227"/>
    <w:rsid w:val="003C7361"/>
    <w:rsid w:val="003E5032"/>
    <w:rsid w:val="003F0475"/>
    <w:rsid w:val="003F04D9"/>
    <w:rsid w:val="0040607A"/>
    <w:rsid w:val="0041097F"/>
    <w:rsid w:val="004132BD"/>
    <w:rsid w:val="00416453"/>
    <w:rsid w:val="0042244E"/>
    <w:rsid w:val="00427E72"/>
    <w:rsid w:val="004328D8"/>
    <w:rsid w:val="004404D3"/>
    <w:rsid w:val="004477C2"/>
    <w:rsid w:val="00452021"/>
    <w:rsid w:val="00452F98"/>
    <w:rsid w:val="00455D0F"/>
    <w:rsid w:val="00456782"/>
    <w:rsid w:val="004623BE"/>
    <w:rsid w:val="00467418"/>
    <w:rsid w:val="00474D4A"/>
    <w:rsid w:val="00475209"/>
    <w:rsid w:val="004832DD"/>
    <w:rsid w:val="00485D3D"/>
    <w:rsid w:val="00486494"/>
    <w:rsid w:val="00496E7C"/>
    <w:rsid w:val="00497027"/>
    <w:rsid w:val="004B753C"/>
    <w:rsid w:val="004C5E60"/>
    <w:rsid w:val="004C6BEE"/>
    <w:rsid w:val="004D2163"/>
    <w:rsid w:val="004D2FDD"/>
    <w:rsid w:val="004D4BB4"/>
    <w:rsid w:val="004E78E3"/>
    <w:rsid w:val="004F1E76"/>
    <w:rsid w:val="005109FA"/>
    <w:rsid w:val="005211AA"/>
    <w:rsid w:val="00527C85"/>
    <w:rsid w:val="00536F4A"/>
    <w:rsid w:val="00545A17"/>
    <w:rsid w:val="00550590"/>
    <w:rsid w:val="0055385A"/>
    <w:rsid w:val="00553948"/>
    <w:rsid w:val="005642F8"/>
    <w:rsid w:val="00571D41"/>
    <w:rsid w:val="00576F0A"/>
    <w:rsid w:val="00582D45"/>
    <w:rsid w:val="00587CB0"/>
    <w:rsid w:val="00594A16"/>
    <w:rsid w:val="0059732D"/>
    <w:rsid w:val="005A503B"/>
    <w:rsid w:val="005A5F95"/>
    <w:rsid w:val="005B66CF"/>
    <w:rsid w:val="005B6858"/>
    <w:rsid w:val="005C0B60"/>
    <w:rsid w:val="005D1322"/>
    <w:rsid w:val="005E0595"/>
    <w:rsid w:val="005E18E4"/>
    <w:rsid w:val="005E611C"/>
    <w:rsid w:val="005F2A4E"/>
    <w:rsid w:val="005F64D0"/>
    <w:rsid w:val="0060314C"/>
    <w:rsid w:val="006045B0"/>
    <w:rsid w:val="006046C2"/>
    <w:rsid w:val="006053EA"/>
    <w:rsid w:val="006070C5"/>
    <w:rsid w:val="00613A40"/>
    <w:rsid w:val="0061577A"/>
    <w:rsid w:val="00622F17"/>
    <w:rsid w:val="006320BB"/>
    <w:rsid w:val="006360D1"/>
    <w:rsid w:val="00637C67"/>
    <w:rsid w:val="00640C4C"/>
    <w:rsid w:val="00641D7D"/>
    <w:rsid w:val="00651160"/>
    <w:rsid w:val="00655836"/>
    <w:rsid w:val="0066180A"/>
    <w:rsid w:val="00661A63"/>
    <w:rsid w:val="006624B2"/>
    <w:rsid w:val="00680FA6"/>
    <w:rsid w:val="0068694C"/>
    <w:rsid w:val="00687339"/>
    <w:rsid w:val="0069373F"/>
    <w:rsid w:val="006A4159"/>
    <w:rsid w:val="006B0703"/>
    <w:rsid w:val="006B27A4"/>
    <w:rsid w:val="006B29E3"/>
    <w:rsid w:val="006B6F9C"/>
    <w:rsid w:val="006C12D6"/>
    <w:rsid w:val="006C2204"/>
    <w:rsid w:val="006C3224"/>
    <w:rsid w:val="006C4998"/>
    <w:rsid w:val="006C6518"/>
    <w:rsid w:val="006C69BD"/>
    <w:rsid w:val="006D146E"/>
    <w:rsid w:val="006D14DE"/>
    <w:rsid w:val="006E3723"/>
    <w:rsid w:val="006E73BE"/>
    <w:rsid w:val="006F41EB"/>
    <w:rsid w:val="0070649A"/>
    <w:rsid w:val="00711D1A"/>
    <w:rsid w:val="0071456C"/>
    <w:rsid w:val="00722825"/>
    <w:rsid w:val="007257C4"/>
    <w:rsid w:val="00727FF3"/>
    <w:rsid w:val="0073488A"/>
    <w:rsid w:val="00734DDA"/>
    <w:rsid w:val="00742E6D"/>
    <w:rsid w:val="00747C72"/>
    <w:rsid w:val="0075311F"/>
    <w:rsid w:val="00755639"/>
    <w:rsid w:val="00755B2A"/>
    <w:rsid w:val="00760664"/>
    <w:rsid w:val="00761165"/>
    <w:rsid w:val="0076602F"/>
    <w:rsid w:val="00766481"/>
    <w:rsid w:val="00774F59"/>
    <w:rsid w:val="007764C9"/>
    <w:rsid w:val="00776B17"/>
    <w:rsid w:val="007804BD"/>
    <w:rsid w:val="00785954"/>
    <w:rsid w:val="00792829"/>
    <w:rsid w:val="00794305"/>
    <w:rsid w:val="007A09C5"/>
    <w:rsid w:val="007A2ABC"/>
    <w:rsid w:val="007D0061"/>
    <w:rsid w:val="007E0C2D"/>
    <w:rsid w:val="007E352C"/>
    <w:rsid w:val="007F05A1"/>
    <w:rsid w:val="007F16C1"/>
    <w:rsid w:val="007F4EFA"/>
    <w:rsid w:val="007F7B59"/>
    <w:rsid w:val="00802F71"/>
    <w:rsid w:val="00805BEF"/>
    <w:rsid w:val="00817EED"/>
    <w:rsid w:val="00820B66"/>
    <w:rsid w:val="008241B4"/>
    <w:rsid w:val="00825B5C"/>
    <w:rsid w:val="00835720"/>
    <w:rsid w:val="00835A8D"/>
    <w:rsid w:val="008373F7"/>
    <w:rsid w:val="0083774C"/>
    <w:rsid w:val="008404FD"/>
    <w:rsid w:val="00845F8E"/>
    <w:rsid w:val="008553F0"/>
    <w:rsid w:val="0086077A"/>
    <w:rsid w:val="008638E6"/>
    <w:rsid w:val="00864A15"/>
    <w:rsid w:val="008732D7"/>
    <w:rsid w:val="00874843"/>
    <w:rsid w:val="008928DC"/>
    <w:rsid w:val="00896E01"/>
    <w:rsid w:val="00897BCE"/>
    <w:rsid w:val="008A2CA1"/>
    <w:rsid w:val="008A37FD"/>
    <w:rsid w:val="008A6D84"/>
    <w:rsid w:val="008B0611"/>
    <w:rsid w:val="008B5C2C"/>
    <w:rsid w:val="008B6C6C"/>
    <w:rsid w:val="008C2660"/>
    <w:rsid w:val="008C7994"/>
    <w:rsid w:val="008D4D84"/>
    <w:rsid w:val="008D5AC8"/>
    <w:rsid w:val="008E374E"/>
    <w:rsid w:val="008E442D"/>
    <w:rsid w:val="008F14E0"/>
    <w:rsid w:val="008F2DD3"/>
    <w:rsid w:val="008F7912"/>
    <w:rsid w:val="0090297A"/>
    <w:rsid w:val="0090498A"/>
    <w:rsid w:val="00904D5D"/>
    <w:rsid w:val="009164A5"/>
    <w:rsid w:val="00926EA9"/>
    <w:rsid w:val="0095459E"/>
    <w:rsid w:val="00956010"/>
    <w:rsid w:val="0096525A"/>
    <w:rsid w:val="009723C1"/>
    <w:rsid w:val="00977CE4"/>
    <w:rsid w:val="00980253"/>
    <w:rsid w:val="0099205B"/>
    <w:rsid w:val="00994168"/>
    <w:rsid w:val="00994C44"/>
    <w:rsid w:val="00996FCC"/>
    <w:rsid w:val="009A2004"/>
    <w:rsid w:val="009B0346"/>
    <w:rsid w:val="009B5688"/>
    <w:rsid w:val="009C378D"/>
    <w:rsid w:val="009C52E8"/>
    <w:rsid w:val="009D0C31"/>
    <w:rsid w:val="009D718F"/>
    <w:rsid w:val="009E3479"/>
    <w:rsid w:val="009E64E5"/>
    <w:rsid w:val="009F3EA0"/>
    <w:rsid w:val="009F511D"/>
    <w:rsid w:val="00A169EE"/>
    <w:rsid w:val="00A3139E"/>
    <w:rsid w:val="00A33174"/>
    <w:rsid w:val="00A42344"/>
    <w:rsid w:val="00A46BE7"/>
    <w:rsid w:val="00A47893"/>
    <w:rsid w:val="00A54946"/>
    <w:rsid w:val="00A55E1F"/>
    <w:rsid w:val="00A64628"/>
    <w:rsid w:val="00A84CBF"/>
    <w:rsid w:val="00A94E7C"/>
    <w:rsid w:val="00A95A15"/>
    <w:rsid w:val="00AA06E7"/>
    <w:rsid w:val="00AA1981"/>
    <w:rsid w:val="00AB5AB3"/>
    <w:rsid w:val="00AC23D0"/>
    <w:rsid w:val="00AC3756"/>
    <w:rsid w:val="00AE35AA"/>
    <w:rsid w:val="00B044A6"/>
    <w:rsid w:val="00B07901"/>
    <w:rsid w:val="00B11BFA"/>
    <w:rsid w:val="00B23935"/>
    <w:rsid w:val="00B2535F"/>
    <w:rsid w:val="00B30191"/>
    <w:rsid w:val="00B415A8"/>
    <w:rsid w:val="00B43F81"/>
    <w:rsid w:val="00B45970"/>
    <w:rsid w:val="00B57AFB"/>
    <w:rsid w:val="00B67CA2"/>
    <w:rsid w:val="00B67DDE"/>
    <w:rsid w:val="00B70261"/>
    <w:rsid w:val="00B75031"/>
    <w:rsid w:val="00B77F05"/>
    <w:rsid w:val="00B90AB7"/>
    <w:rsid w:val="00B92C62"/>
    <w:rsid w:val="00B936A0"/>
    <w:rsid w:val="00BB459C"/>
    <w:rsid w:val="00BB7DFE"/>
    <w:rsid w:val="00BC012F"/>
    <w:rsid w:val="00BC1D5E"/>
    <w:rsid w:val="00BC466D"/>
    <w:rsid w:val="00BC4E4C"/>
    <w:rsid w:val="00BE2B00"/>
    <w:rsid w:val="00BE430F"/>
    <w:rsid w:val="00BF1B49"/>
    <w:rsid w:val="00C12965"/>
    <w:rsid w:val="00C14D8D"/>
    <w:rsid w:val="00C17607"/>
    <w:rsid w:val="00C221B6"/>
    <w:rsid w:val="00C23D65"/>
    <w:rsid w:val="00C3062C"/>
    <w:rsid w:val="00C33670"/>
    <w:rsid w:val="00C33E36"/>
    <w:rsid w:val="00C36E8C"/>
    <w:rsid w:val="00C52BAD"/>
    <w:rsid w:val="00C618B0"/>
    <w:rsid w:val="00C644ED"/>
    <w:rsid w:val="00C67C11"/>
    <w:rsid w:val="00C71CDF"/>
    <w:rsid w:val="00C875FF"/>
    <w:rsid w:val="00C92D48"/>
    <w:rsid w:val="00C939F0"/>
    <w:rsid w:val="00C93BBC"/>
    <w:rsid w:val="00C94265"/>
    <w:rsid w:val="00C94374"/>
    <w:rsid w:val="00CA1A2B"/>
    <w:rsid w:val="00CA2EBC"/>
    <w:rsid w:val="00CB0A21"/>
    <w:rsid w:val="00CC04B7"/>
    <w:rsid w:val="00CC6860"/>
    <w:rsid w:val="00CC7B83"/>
    <w:rsid w:val="00CD776A"/>
    <w:rsid w:val="00CE1570"/>
    <w:rsid w:val="00CE1BC8"/>
    <w:rsid w:val="00CF1130"/>
    <w:rsid w:val="00CF3FF6"/>
    <w:rsid w:val="00D16472"/>
    <w:rsid w:val="00D1791C"/>
    <w:rsid w:val="00D2192C"/>
    <w:rsid w:val="00D239ED"/>
    <w:rsid w:val="00D27F0D"/>
    <w:rsid w:val="00D27F65"/>
    <w:rsid w:val="00D30656"/>
    <w:rsid w:val="00D30E93"/>
    <w:rsid w:val="00D320B3"/>
    <w:rsid w:val="00D324F8"/>
    <w:rsid w:val="00D329EA"/>
    <w:rsid w:val="00D334E3"/>
    <w:rsid w:val="00D42039"/>
    <w:rsid w:val="00D50351"/>
    <w:rsid w:val="00D65ADC"/>
    <w:rsid w:val="00D7157A"/>
    <w:rsid w:val="00D72767"/>
    <w:rsid w:val="00D73865"/>
    <w:rsid w:val="00D7539A"/>
    <w:rsid w:val="00D80877"/>
    <w:rsid w:val="00D839FD"/>
    <w:rsid w:val="00D845A4"/>
    <w:rsid w:val="00DA01CC"/>
    <w:rsid w:val="00DA30D1"/>
    <w:rsid w:val="00DA4EC7"/>
    <w:rsid w:val="00DB0A07"/>
    <w:rsid w:val="00DB3B1E"/>
    <w:rsid w:val="00DC296E"/>
    <w:rsid w:val="00DC2C21"/>
    <w:rsid w:val="00DD0886"/>
    <w:rsid w:val="00DD27CA"/>
    <w:rsid w:val="00DD4801"/>
    <w:rsid w:val="00DD5C93"/>
    <w:rsid w:val="00DE4F2E"/>
    <w:rsid w:val="00DE7DA1"/>
    <w:rsid w:val="00E04B22"/>
    <w:rsid w:val="00E10B05"/>
    <w:rsid w:val="00E1542A"/>
    <w:rsid w:val="00E40D7B"/>
    <w:rsid w:val="00E411AF"/>
    <w:rsid w:val="00E43763"/>
    <w:rsid w:val="00E45814"/>
    <w:rsid w:val="00E470DA"/>
    <w:rsid w:val="00E50C01"/>
    <w:rsid w:val="00E51C94"/>
    <w:rsid w:val="00E530C9"/>
    <w:rsid w:val="00E5794D"/>
    <w:rsid w:val="00E640BD"/>
    <w:rsid w:val="00E66824"/>
    <w:rsid w:val="00E712BC"/>
    <w:rsid w:val="00E72EBD"/>
    <w:rsid w:val="00E73939"/>
    <w:rsid w:val="00E73C83"/>
    <w:rsid w:val="00E7495E"/>
    <w:rsid w:val="00E76D0D"/>
    <w:rsid w:val="00E92350"/>
    <w:rsid w:val="00E94878"/>
    <w:rsid w:val="00E94960"/>
    <w:rsid w:val="00E95D18"/>
    <w:rsid w:val="00E95F9D"/>
    <w:rsid w:val="00EA0A0F"/>
    <w:rsid w:val="00EA62BB"/>
    <w:rsid w:val="00EA7B78"/>
    <w:rsid w:val="00EB3FF4"/>
    <w:rsid w:val="00EC3696"/>
    <w:rsid w:val="00EC64B8"/>
    <w:rsid w:val="00ED38B8"/>
    <w:rsid w:val="00ED7527"/>
    <w:rsid w:val="00ED775B"/>
    <w:rsid w:val="00EE3187"/>
    <w:rsid w:val="00EE34DE"/>
    <w:rsid w:val="00EF3DFF"/>
    <w:rsid w:val="00EF3E6B"/>
    <w:rsid w:val="00F00800"/>
    <w:rsid w:val="00F10FD7"/>
    <w:rsid w:val="00F11E42"/>
    <w:rsid w:val="00F12CB0"/>
    <w:rsid w:val="00F12F34"/>
    <w:rsid w:val="00F14F8F"/>
    <w:rsid w:val="00F2151D"/>
    <w:rsid w:val="00F25376"/>
    <w:rsid w:val="00F301A8"/>
    <w:rsid w:val="00F3140C"/>
    <w:rsid w:val="00F36D43"/>
    <w:rsid w:val="00F45C90"/>
    <w:rsid w:val="00F46989"/>
    <w:rsid w:val="00F4753B"/>
    <w:rsid w:val="00F57E7B"/>
    <w:rsid w:val="00F715A8"/>
    <w:rsid w:val="00F73595"/>
    <w:rsid w:val="00F74AA2"/>
    <w:rsid w:val="00F84DBA"/>
    <w:rsid w:val="00F949A2"/>
    <w:rsid w:val="00F94BAD"/>
    <w:rsid w:val="00FA034A"/>
    <w:rsid w:val="00FB05B8"/>
    <w:rsid w:val="00FC777B"/>
    <w:rsid w:val="00FD264A"/>
    <w:rsid w:val="00FE5105"/>
    <w:rsid w:val="00FF04C1"/>
    <w:rsid w:val="00FF0EB5"/>
    <w:rsid w:val="00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45A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 w:val="0"/>
      <w:sz w:val="22"/>
      <w:szCs w:val="22"/>
      <w:lang w:val="id-ID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45A4"/>
  </w:style>
  <w:style w:type="paragraph" w:styleId="Footer">
    <w:name w:val="footer"/>
    <w:basedOn w:val="Normal"/>
    <w:link w:val="FooterChar"/>
    <w:uiPriority w:val="99"/>
    <w:unhideWhenUsed/>
    <w:rsid w:val="00D845A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 w:val="0"/>
      <w:sz w:val="22"/>
      <w:szCs w:val="22"/>
      <w:lang w:val="id-ID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84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5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3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45A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 w:val="0"/>
      <w:sz w:val="22"/>
      <w:szCs w:val="22"/>
      <w:lang w:val="id-ID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845A4"/>
  </w:style>
  <w:style w:type="paragraph" w:styleId="Footer">
    <w:name w:val="footer"/>
    <w:basedOn w:val="Normal"/>
    <w:link w:val="FooterChar"/>
    <w:uiPriority w:val="99"/>
    <w:unhideWhenUsed/>
    <w:rsid w:val="00D845A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 w:val="0"/>
      <w:sz w:val="22"/>
      <w:szCs w:val="22"/>
      <w:lang w:val="id-ID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84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D1kpo124</dc:creator>
  <cp:keywords/>
  <dc:description/>
  <cp:lastModifiedBy>D1kpo124</cp:lastModifiedBy>
  <cp:revision>8</cp:revision>
  <dcterms:created xsi:type="dcterms:W3CDTF">2019-04-07T12:04:00Z</dcterms:created>
  <dcterms:modified xsi:type="dcterms:W3CDTF">2019-04-09T05:10:00Z</dcterms:modified>
</cp:coreProperties>
</file>